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72F" w14:textId="5FDB2052" w:rsidR="00393A61" w:rsidRDefault="00393A61" w:rsidP="00393A61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907663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3EFB807B" w14:textId="77777777" w:rsidR="009F4234" w:rsidRPr="00F11125" w:rsidRDefault="009F4234" w:rsidP="009F4234">
      <w:pPr>
        <w:spacing w:line="600" w:lineRule="exact"/>
        <w:jc w:val="center"/>
        <w:rPr>
          <w:rFonts w:ascii="黑体" w:eastAsia="黑体" w:hAnsi="黑体" w:cs="黑体"/>
          <w:b/>
          <w:bCs/>
          <w:kern w:val="44"/>
          <w:sz w:val="40"/>
          <w:szCs w:val="40"/>
        </w:rPr>
      </w:pPr>
      <w:r w:rsidRPr="00F11125">
        <w:rPr>
          <w:rFonts w:ascii="黑体" w:eastAsia="黑体" w:hAnsi="黑体" w:cs="黑体" w:hint="eastAsia"/>
          <w:b/>
          <w:bCs/>
          <w:kern w:val="44"/>
          <w:sz w:val="40"/>
          <w:szCs w:val="40"/>
        </w:rPr>
        <w:t>能源动力与机械工程学院</w:t>
      </w:r>
    </w:p>
    <w:p w14:paraId="517CD76F" w14:textId="11DBDEF8" w:rsidR="009F4234" w:rsidRPr="00F11125" w:rsidRDefault="009F4234" w:rsidP="009F4234">
      <w:pPr>
        <w:spacing w:afterLines="100" w:after="312"/>
        <w:jc w:val="center"/>
        <w:rPr>
          <w:rFonts w:ascii="黑体" w:eastAsia="黑体" w:hAnsi="黑体" w:cs="黑体"/>
          <w:b/>
          <w:bCs/>
          <w:kern w:val="44"/>
          <w:sz w:val="40"/>
          <w:szCs w:val="40"/>
        </w:rPr>
      </w:pPr>
      <w:r w:rsidRPr="00F11125">
        <w:rPr>
          <w:rFonts w:ascii="黑体" w:eastAsia="黑体" w:hAnsi="黑体" w:cs="黑体" w:hint="eastAsia"/>
          <w:b/>
          <w:bCs/>
          <w:kern w:val="44"/>
          <w:sz w:val="40"/>
          <w:szCs w:val="40"/>
        </w:rPr>
        <w:t>第七届教职工代表大会</w:t>
      </w:r>
      <w:r w:rsidR="009E4AA9" w:rsidRPr="00F11125">
        <w:rPr>
          <w:rFonts w:ascii="黑体" w:eastAsia="黑体" w:hAnsi="黑体" w:cs="黑体" w:hint="eastAsia"/>
          <w:b/>
          <w:bCs/>
          <w:kern w:val="44"/>
          <w:sz w:val="40"/>
          <w:szCs w:val="40"/>
        </w:rPr>
        <w:t>第三次</w:t>
      </w:r>
      <w:r w:rsidR="00B06F60" w:rsidRPr="00F11125">
        <w:rPr>
          <w:rFonts w:ascii="黑体" w:eastAsia="黑体" w:hAnsi="黑体" w:cs="黑体" w:hint="eastAsia"/>
          <w:b/>
          <w:bCs/>
          <w:kern w:val="44"/>
          <w:sz w:val="40"/>
          <w:szCs w:val="40"/>
        </w:rPr>
        <w:t>会议</w:t>
      </w:r>
      <w:r w:rsidRPr="00F11125">
        <w:rPr>
          <w:rFonts w:ascii="黑体" w:eastAsia="黑体" w:hAnsi="黑体" w:cs="黑体" w:hint="eastAsia"/>
          <w:b/>
          <w:bCs/>
          <w:kern w:val="44"/>
          <w:sz w:val="40"/>
          <w:szCs w:val="40"/>
        </w:rPr>
        <w:t>日程安排</w:t>
      </w:r>
    </w:p>
    <w:p w14:paraId="3D61949E" w14:textId="77777777" w:rsidR="009F4234" w:rsidRPr="00E61E39" w:rsidRDefault="009F4234" w:rsidP="009F4234">
      <w:pPr>
        <w:spacing w:beforeLines="100" w:before="312" w:line="480" w:lineRule="auto"/>
        <w:rPr>
          <w:rFonts w:ascii="仿宋" w:eastAsia="仿宋" w:hAnsi="仿宋"/>
          <w:sz w:val="30"/>
          <w:szCs w:val="30"/>
        </w:rPr>
      </w:pPr>
      <w:r w:rsidRPr="00E61E39">
        <w:rPr>
          <w:rFonts w:ascii="仿宋" w:eastAsia="仿宋" w:hAnsi="仿宋" w:hint="eastAsia"/>
          <w:b/>
          <w:sz w:val="30"/>
          <w:szCs w:val="30"/>
        </w:rPr>
        <w:t>会议时间：</w:t>
      </w:r>
      <w:r w:rsidRPr="00E61E39">
        <w:rPr>
          <w:rFonts w:ascii="仿宋" w:eastAsia="仿宋" w:hAnsi="仿宋" w:hint="eastAsia"/>
          <w:sz w:val="30"/>
          <w:szCs w:val="30"/>
        </w:rPr>
        <w:t>2</w:t>
      </w:r>
      <w:r w:rsidRPr="00E61E39">
        <w:rPr>
          <w:rFonts w:ascii="仿宋" w:eastAsia="仿宋" w:hAnsi="仿宋"/>
          <w:sz w:val="30"/>
          <w:szCs w:val="30"/>
        </w:rPr>
        <w:t>021</w:t>
      </w:r>
      <w:r w:rsidRPr="00E61E39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5</w:t>
      </w:r>
      <w:r w:rsidRPr="00E61E39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25</w:t>
      </w:r>
      <w:r w:rsidRPr="00E61E39">
        <w:rPr>
          <w:rFonts w:ascii="仿宋" w:eastAsia="仿宋" w:hAnsi="仿宋" w:hint="eastAsia"/>
          <w:sz w:val="30"/>
          <w:szCs w:val="30"/>
        </w:rPr>
        <w:t>日（周</w:t>
      </w:r>
      <w:r>
        <w:rPr>
          <w:rFonts w:ascii="仿宋" w:eastAsia="仿宋" w:hAnsi="仿宋" w:hint="eastAsia"/>
          <w:sz w:val="30"/>
          <w:szCs w:val="30"/>
        </w:rPr>
        <w:t>二</w:t>
      </w:r>
      <w:r w:rsidRPr="00E61E39">
        <w:rPr>
          <w:rFonts w:ascii="仿宋" w:eastAsia="仿宋" w:hAnsi="仿宋" w:hint="eastAsia"/>
          <w:sz w:val="30"/>
          <w:szCs w:val="30"/>
        </w:rPr>
        <w:t>）</w:t>
      </w:r>
      <w:r w:rsidRPr="00702206">
        <w:rPr>
          <w:rFonts w:ascii="仿宋" w:eastAsia="仿宋" w:hAnsi="仿宋"/>
          <w:sz w:val="30"/>
          <w:szCs w:val="30"/>
        </w:rPr>
        <w:t>12:40—14:30</w:t>
      </w:r>
    </w:p>
    <w:p w14:paraId="638F3C53" w14:textId="4029B01C" w:rsidR="009F4234" w:rsidRPr="00E61E39" w:rsidRDefault="009F4234" w:rsidP="009F4234">
      <w:pPr>
        <w:spacing w:line="480" w:lineRule="auto"/>
        <w:rPr>
          <w:rFonts w:ascii="仿宋" w:eastAsia="仿宋" w:hAnsi="仿宋"/>
          <w:sz w:val="30"/>
          <w:szCs w:val="30"/>
        </w:rPr>
      </w:pPr>
      <w:r w:rsidRPr="00E61E39">
        <w:rPr>
          <w:rFonts w:ascii="仿宋" w:eastAsia="仿宋" w:hAnsi="仿宋" w:hint="eastAsia"/>
          <w:b/>
          <w:sz w:val="30"/>
          <w:szCs w:val="30"/>
        </w:rPr>
        <w:t>会议地点：</w:t>
      </w:r>
      <w:r w:rsidR="007C60A0">
        <w:rPr>
          <w:rFonts w:ascii="仿宋" w:eastAsia="仿宋" w:hAnsi="仿宋" w:hint="eastAsia"/>
          <w:sz w:val="30"/>
          <w:szCs w:val="30"/>
        </w:rPr>
        <w:t>F</w:t>
      </w:r>
      <w:r w:rsidR="007C60A0">
        <w:rPr>
          <w:rFonts w:ascii="仿宋" w:eastAsia="仿宋" w:hAnsi="仿宋"/>
          <w:sz w:val="30"/>
          <w:szCs w:val="30"/>
        </w:rPr>
        <w:t>215</w:t>
      </w:r>
      <w:r w:rsidR="00D53E47">
        <w:rPr>
          <w:rFonts w:ascii="仿宋" w:eastAsia="仿宋" w:hAnsi="仿宋" w:hint="eastAsia"/>
          <w:sz w:val="30"/>
          <w:szCs w:val="30"/>
        </w:rPr>
        <w:t>、F</w:t>
      </w:r>
      <w:r w:rsidR="00D53E47">
        <w:rPr>
          <w:rFonts w:ascii="仿宋" w:eastAsia="仿宋" w:hAnsi="仿宋"/>
          <w:sz w:val="30"/>
          <w:szCs w:val="30"/>
        </w:rPr>
        <w:t>620</w:t>
      </w:r>
    </w:p>
    <w:p w14:paraId="090A2E92" w14:textId="77777777" w:rsidR="009F4234" w:rsidRPr="00E61E39" w:rsidRDefault="009F4234" w:rsidP="009F4234">
      <w:pPr>
        <w:spacing w:line="480" w:lineRule="auto"/>
        <w:rPr>
          <w:rFonts w:ascii="仿宋" w:eastAsia="仿宋" w:hAnsi="仿宋"/>
          <w:sz w:val="30"/>
          <w:szCs w:val="30"/>
        </w:rPr>
      </w:pPr>
      <w:r w:rsidRPr="00E61E39">
        <w:rPr>
          <w:rFonts w:ascii="仿宋" w:eastAsia="仿宋" w:hAnsi="仿宋" w:hint="eastAsia"/>
          <w:b/>
          <w:sz w:val="30"/>
          <w:szCs w:val="30"/>
        </w:rPr>
        <w:t>参加人员：</w:t>
      </w:r>
      <w:r w:rsidRPr="00252470">
        <w:rPr>
          <w:rFonts w:ascii="仿宋" w:eastAsia="仿宋" w:hAnsi="仿宋" w:hint="eastAsia"/>
          <w:bCs/>
          <w:sz w:val="30"/>
          <w:szCs w:val="30"/>
        </w:rPr>
        <w:t>学院</w:t>
      </w:r>
      <w:r>
        <w:rPr>
          <w:rFonts w:ascii="仿宋" w:eastAsia="仿宋" w:hAnsi="仿宋" w:hint="eastAsia"/>
          <w:bCs/>
          <w:sz w:val="30"/>
          <w:szCs w:val="30"/>
        </w:rPr>
        <w:t>全体领导班子成员、教代会</w:t>
      </w:r>
      <w:r w:rsidRPr="004606BA">
        <w:rPr>
          <w:rFonts w:ascii="仿宋" w:eastAsia="仿宋" w:hAnsi="仿宋" w:hint="eastAsia"/>
          <w:sz w:val="30"/>
          <w:szCs w:val="30"/>
        </w:rPr>
        <w:t>代表</w:t>
      </w:r>
    </w:p>
    <w:p w14:paraId="66A95886" w14:textId="77777777" w:rsidR="009F4234" w:rsidRPr="00E61E39" w:rsidRDefault="009F4234" w:rsidP="009F4234">
      <w:pPr>
        <w:spacing w:line="480" w:lineRule="auto"/>
        <w:rPr>
          <w:rFonts w:ascii="仿宋" w:eastAsia="仿宋" w:hAnsi="仿宋"/>
          <w:sz w:val="30"/>
          <w:szCs w:val="30"/>
        </w:rPr>
      </w:pPr>
      <w:r w:rsidRPr="00E61E39">
        <w:rPr>
          <w:rFonts w:ascii="仿宋" w:eastAsia="仿宋" w:hAnsi="仿宋" w:hint="eastAsia"/>
          <w:b/>
          <w:sz w:val="30"/>
          <w:szCs w:val="30"/>
        </w:rPr>
        <w:t>主 持 人：</w:t>
      </w:r>
      <w:r w:rsidRPr="00E61E39">
        <w:rPr>
          <w:rFonts w:ascii="仿宋" w:eastAsia="仿宋" w:hAnsi="仿宋" w:hint="eastAsia"/>
          <w:sz w:val="30"/>
          <w:szCs w:val="30"/>
        </w:rPr>
        <w:t>肖万里</w:t>
      </w:r>
    </w:p>
    <w:p w14:paraId="09B60372" w14:textId="77777777" w:rsidR="009F4234" w:rsidRPr="00E16479" w:rsidRDefault="009F4234" w:rsidP="009F4234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E16479">
        <w:rPr>
          <w:rFonts w:ascii="仿宋" w:eastAsia="仿宋" w:hAnsi="仿宋" w:hint="eastAsia"/>
          <w:b/>
          <w:bCs/>
          <w:sz w:val="36"/>
          <w:szCs w:val="36"/>
        </w:rPr>
        <w:t xml:space="preserve">议  </w:t>
      </w:r>
      <w:r w:rsidRPr="00E16479">
        <w:rPr>
          <w:rFonts w:ascii="仿宋" w:eastAsia="仿宋" w:hAnsi="仿宋"/>
          <w:b/>
          <w:bCs/>
          <w:sz w:val="36"/>
          <w:szCs w:val="36"/>
        </w:rPr>
        <w:t xml:space="preserve">  </w:t>
      </w:r>
      <w:r w:rsidRPr="00E16479">
        <w:rPr>
          <w:rFonts w:ascii="仿宋" w:eastAsia="仿宋" w:hAnsi="仿宋" w:hint="eastAsia"/>
          <w:b/>
          <w:bCs/>
          <w:sz w:val="36"/>
          <w:szCs w:val="36"/>
        </w:rPr>
        <w:t>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909"/>
        <w:gridCol w:w="1524"/>
        <w:gridCol w:w="2182"/>
      </w:tblGrid>
      <w:tr w:rsidR="009F4234" w:rsidRPr="00086F12" w14:paraId="0DA2EC06" w14:textId="77777777" w:rsidTr="00B45A42">
        <w:trPr>
          <w:trHeight w:val="850"/>
        </w:trPr>
        <w:tc>
          <w:tcPr>
            <w:tcW w:w="1119" w:type="pct"/>
            <w:shd w:val="clear" w:color="auto" w:fill="1F3864"/>
            <w:vAlign w:val="center"/>
          </w:tcPr>
          <w:p w14:paraId="26AEDC12" w14:textId="77777777" w:rsidR="009F4234" w:rsidRPr="00086F12" w:rsidRDefault="009F4234" w:rsidP="00B16648">
            <w:pPr>
              <w:jc w:val="center"/>
              <w:rPr>
                <w:rFonts w:ascii="仿宋" w:eastAsia="仿宋" w:hAnsi="仿宋"/>
                <w:color w:val="FFFFFF"/>
                <w:sz w:val="28"/>
                <w:szCs w:val="28"/>
              </w:rPr>
            </w:pPr>
            <w:r w:rsidRPr="00086F12">
              <w:rPr>
                <w:rFonts w:ascii="仿宋" w:eastAsia="仿宋" w:hAnsi="仿宋"/>
                <w:color w:val="FFFFFF"/>
                <w:sz w:val="28"/>
                <w:szCs w:val="28"/>
              </w:rPr>
              <w:t>时</w:t>
            </w:r>
            <w:r w:rsidRPr="00086F12">
              <w:rPr>
                <w:rFonts w:ascii="仿宋" w:eastAsia="仿宋" w:hAnsi="仿宋" w:hint="eastAsia"/>
                <w:color w:val="FFFFFF"/>
                <w:sz w:val="28"/>
                <w:szCs w:val="28"/>
              </w:rPr>
              <w:t xml:space="preserve">  </w:t>
            </w:r>
            <w:r w:rsidRPr="00086F12">
              <w:rPr>
                <w:rFonts w:ascii="仿宋" w:eastAsia="仿宋" w:hAnsi="仿宋"/>
                <w:color w:val="FFFFFF"/>
                <w:sz w:val="28"/>
                <w:szCs w:val="28"/>
              </w:rPr>
              <w:t>间</w:t>
            </w:r>
          </w:p>
        </w:tc>
        <w:tc>
          <w:tcPr>
            <w:tcW w:w="1707" w:type="pct"/>
            <w:shd w:val="clear" w:color="auto" w:fill="1F3864"/>
            <w:vAlign w:val="center"/>
          </w:tcPr>
          <w:p w14:paraId="1D3D6619" w14:textId="77777777" w:rsidR="009F4234" w:rsidRPr="00086F12" w:rsidRDefault="009F4234" w:rsidP="00B16648">
            <w:pPr>
              <w:jc w:val="center"/>
              <w:rPr>
                <w:rFonts w:ascii="仿宋" w:eastAsia="仿宋" w:hAnsi="仿宋"/>
                <w:color w:val="FFFFFF"/>
                <w:sz w:val="28"/>
                <w:szCs w:val="28"/>
              </w:rPr>
            </w:pPr>
            <w:r w:rsidRPr="00086F12">
              <w:rPr>
                <w:rFonts w:ascii="仿宋" w:eastAsia="仿宋" w:hAnsi="仿宋"/>
                <w:color w:val="FFFFFF"/>
                <w:sz w:val="28"/>
                <w:szCs w:val="28"/>
              </w:rPr>
              <w:t>会议内容</w:t>
            </w:r>
          </w:p>
        </w:tc>
        <w:tc>
          <w:tcPr>
            <w:tcW w:w="894" w:type="pct"/>
            <w:shd w:val="clear" w:color="auto" w:fill="1F3864"/>
            <w:vAlign w:val="center"/>
          </w:tcPr>
          <w:p w14:paraId="57829277" w14:textId="77777777" w:rsidR="009F4234" w:rsidRPr="00086F12" w:rsidRDefault="009F4234" w:rsidP="00B16648">
            <w:pPr>
              <w:jc w:val="center"/>
              <w:rPr>
                <w:rFonts w:ascii="仿宋" w:eastAsia="仿宋" w:hAnsi="仿宋"/>
                <w:color w:val="FFFFFF"/>
                <w:sz w:val="28"/>
                <w:szCs w:val="28"/>
              </w:rPr>
            </w:pPr>
            <w:r w:rsidRPr="00086F12">
              <w:rPr>
                <w:rFonts w:ascii="仿宋" w:eastAsia="仿宋" w:hAnsi="仿宋"/>
                <w:color w:val="FFFFFF"/>
                <w:sz w:val="28"/>
                <w:szCs w:val="28"/>
              </w:rPr>
              <w:t>主持人</w:t>
            </w:r>
          </w:p>
        </w:tc>
        <w:tc>
          <w:tcPr>
            <w:tcW w:w="1280" w:type="pct"/>
            <w:shd w:val="clear" w:color="auto" w:fill="1F3864"/>
            <w:vAlign w:val="center"/>
          </w:tcPr>
          <w:p w14:paraId="4739C0B6" w14:textId="77777777" w:rsidR="009F4234" w:rsidRPr="00086F12" w:rsidRDefault="009F4234" w:rsidP="00B16648">
            <w:pPr>
              <w:jc w:val="center"/>
              <w:rPr>
                <w:rFonts w:ascii="仿宋" w:eastAsia="仿宋" w:hAnsi="仿宋"/>
                <w:color w:val="FFFFFF"/>
                <w:sz w:val="28"/>
                <w:szCs w:val="28"/>
              </w:rPr>
            </w:pPr>
            <w:r w:rsidRPr="00086F12">
              <w:rPr>
                <w:rFonts w:ascii="仿宋" w:eastAsia="仿宋" w:hAnsi="仿宋" w:hint="eastAsia"/>
                <w:color w:val="FFFFFF"/>
                <w:sz w:val="28"/>
                <w:szCs w:val="28"/>
              </w:rPr>
              <w:t>地点</w:t>
            </w:r>
          </w:p>
        </w:tc>
      </w:tr>
      <w:tr w:rsidR="009F4234" w:rsidRPr="00086F12" w14:paraId="0F734AC3" w14:textId="77777777" w:rsidTr="002D1937">
        <w:trPr>
          <w:trHeight w:val="850"/>
        </w:trPr>
        <w:tc>
          <w:tcPr>
            <w:tcW w:w="1119" w:type="pct"/>
            <w:shd w:val="clear" w:color="auto" w:fill="auto"/>
            <w:vAlign w:val="center"/>
          </w:tcPr>
          <w:p w14:paraId="3E4556DB" w14:textId="77777777" w:rsidR="009F4234" w:rsidRPr="00086F12" w:rsidRDefault="009F4234" w:rsidP="00B166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F12">
              <w:rPr>
                <w:rFonts w:ascii="仿宋" w:eastAsia="仿宋" w:hAnsi="仿宋"/>
                <w:sz w:val="28"/>
                <w:szCs w:val="28"/>
              </w:rPr>
              <w:t>12:40-12:</w:t>
            </w:r>
            <w:r w:rsidRPr="00086F12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086F12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0521DDA3" w14:textId="77777777" w:rsidR="009F4234" w:rsidRPr="00086F12" w:rsidRDefault="009F4234" w:rsidP="00B166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F12">
              <w:rPr>
                <w:rFonts w:ascii="仿宋" w:eastAsia="仿宋" w:hAnsi="仿宋" w:hint="eastAsia"/>
                <w:sz w:val="28"/>
                <w:szCs w:val="28"/>
              </w:rPr>
              <w:t>会议开幕，奏唱国歌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7F407407" w14:textId="77777777" w:rsidR="009F4234" w:rsidRPr="00086F12" w:rsidRDefault="009F4234" w:rsidP="00B166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F12">
              <w:rPr>
                <w:rFonts w:ascii="仿宋" w:eastAsia="仿宋" w:hAnsi="仿宋" w:hint="eastAsia"/>
                <w:sz w:val="28"/>
                <w:szCs w:val="28"/>
              </w:rPr>
              <w:t>肖万里</w:t>
            </w:r>
          </w:p>
        </w:tc>
        <w:tc>
          <w:tcPr>
            <w:tcW w:w="1280" w:type="pct"/>
            <w:vAlign w:val="center"/>
          </w:tcPr>
          <w:p w14:paraId="66B02B20" w14:textId="672C8C32" w:rsidR="009F4234" w:rsidRPr="00086F12" w:rsidRDefault="00B45A42" w:rsidP="002D19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F</w:t>
            </w:r>
            <w:r>
              <w:rPr>
                <w:rFonts w:ascii="仿宋" w:eastAsia="仿宋" w:hAnsi="仿宋"/>
                <w:sz w:val="28"/>
                <w:szCs w:val="28"/>
              </w:rPr>
              <w:t>215</w:t>
            </w:r>
          </w:p>
        </w:tc>
      </w:tr>
      <w:tr w:rsidR="00B45A42" w:rsidRPr="00086F12" w14:paraId="52C9AF50" w14:textId="77777777" w:rsidTr="002D1937">
        <w:trPr>
          <w:trHeight w:val="850"/>
        </w:trPr>
        <w:tc>
          <w:tcPr>
            <w:tcW w:w="1119" w:type="pct"/>
            <w:shd w:val="clear" w:color="auto" w:fill="auto"/>
            <w:vAlign w:val="center"/>
          </w:tcPr>
          <w:p w14:paraId="5507D00A" w14:textId="77777777" w:rsidR="00B45A42" w:rsidRPr="00086F12" w:rsidRDefault="00B45A42" w:rsidP="00B45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F12">
              <w:rPr>
                <w:rFonts w:ascii="仿宋" w:eastAsia="仿宋" w:hAnsi="仿宋"/>
                <w:sz w:val="28"/>
                <w:szCs w:val="28"/>
              </w:rPr>
              <w:t>12</w:t>
            </w:r>
            <w:r w:rsidRPr="00086F12">
              <w:rPr>
                <w:rFonts w:ascii="仿宋" w:eastAsia="仿宋" w:hAnsi="仿宋" w:hint="eastAsia"/>
                <w:sz w:val="28"/>
                <w:szCs w:val="28"/>
              </w:rPr>
              <w:t>:4</w:t>
            </w:r>
            <w:r w:rsidRPr="00086F12">
              <w:rPr>
                <w:rFonts w:ascii="仿宋" w:eastAsia="仿宋" w:hAnsi="仿宋"/>
                <w:sz w:val="28"/>
                <w:szCs w:val="28"/>
              </w:rPr>
              <w:t>5</w:t>
            </w:r>
            <w:r w:rsidRPr="00086F12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086F12">
              <w:rPr>
                <w:rFonts w:ascii="仿宋" w:eastAsia="仿宋" w:hAnsi="仿宋"/>
                <w:sz w:val="28"/>
                <w:szCs w:val="28"/>
              </w:rPr>
              <w:t>13</w:t>
            </w:r>
            <w:r w:rsidRPr="00086F12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086F12">
              <w:rPr>
                <w:rFonts w:ascii="仿宋" w:eastAsia="仿宋" w:hAnsi="仿宋"/>
                <w:sz w:val="28"/>
                <w:szCs w:val="28"/>
              </w:rPr>
              <w:t>05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27C4E820" w14:textId="77777777" w:rsidR="00B45A42" w:rsidRPr="00086F12" w:rsidRDefault="00B45A42" w:rsidP="00B45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F12">
              <w:rPr>
                <w:rFonts w:ascii="仿宋" w:eastAsia="仿宋" w:hAnsi="仿宋" w:hint="eastAsia"/>
                <w:sz w:val="28"/>
                <w:szCs w:val="28"/>
              </w:rPr>
              <w:t>教代会工作报告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809DAF5" w14:textId="77777777" w:rsidR="00B45A42" w:rsidRPr="00086F12" w:rsidRDefault="00B45A42" w:rsidP="00B45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F12">
              <w:rPr>
                <w:rFonts w:ascii="仿宋" w:eastAsia="仿宋" w:hAnsi="仿宋" w:hint="eastAsia"/>
                <w:sz w:val="28"/>
                <w:szCs w:val="28"/>
              </w:rPr>
              <w:t>杜小泽</w:t>
            </w:r>
          </w:p>
        </w:tc>
        <w:tc>
          <w:tcPr>
            <w:tcW w:w="1280" w:type="pct"/>
            <w:vAlign w:val="center"/>
          </w:tcPr>
          <w:p w14:paraId="3D21BFD9" w14:textId="1788513B" w:rsidR="00B45A42" w:rsidRPr="00086F12" w:rsidRDefault="00B45A42" w:rsidP="002D19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2D52">
              <w:rPr>
                <w:rFonts w:ascii="仿宋" w:eastAsia="仿宋" w:hAnsi="仿宋" w:hint="eastAsia"/>
                <w:sz w:val="28"/>
                <w:szCs w:val="28"/>
              </w:rPr>
              <w:t>F</w:t>
            </w:r>
            <w:r w:rsidRPr="00F22D52">
              <w:rPr>
                <w:rFonts w:ascii="仿宋" w:eastAsia="仿宋" w:hAnsi="仿宋"/>
                <w:sz w:val="28"/>
                <w:szCs w:val="28"/>
              </w:rPr>
              <w:t>215</w:t>
            </w:r>
          </w:p>
        </w:tc>
      </w:tr>
      <w:tr w:rsidR="00B45A42" w:rsidRPr="00086F12" w14:paraId="3168892A" w14:textId="77777777" w:rsidTr="002D1937">
        <w:trPr>
          <w:trHeight w:val="850"/>
        </w:trPr>
        <w:tc>
          <w:tcPr>
            <w:tcW w:w="1119" w:type="pct"/>
            <w:shd w:val="clear" w:color="auto" w:fill="auto"/>
            <w:vAlign w:val="center"/>
          </w:tcPr>
          <w:p w14:paraId="1E5774D8" w14:textId="77777777" w:rsidR="00B45A42" w:rsidRPr="00086F12" w:rsidRDefault="00B45A42" w:rsidP="00B45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F12">
              <w:rPr>
                <w:rFonts w:ascii="仿宋" w:eastAsia="仿宋" w:hAnsi="仿宋"/>
                <w:sz w:val="28"/>
                <w:szCs w:val="28"/>
              </w:rPr>
              <w:t>13:05-</w:t>
            </w:r>
            <w:r w:rsidRPr="00086F12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086F12">
              <w:rPr>
                <w:rFonts w:ascii="仿宋" w:eastAsia="仿宋" w:hAnsi="仿宋"/>
                <w:sz w:val="28"/>
                <w:szCs w:val="28"/>
              </w:rPr>
              <w:t>3:</w:t>
            </w:r>
            <w:r w:rsidRPr="00086F12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086F12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1C2A41B6" w14:textId="77777777" w:rsidR="00B45A42" w:rsidRPr="00086F12" w:rsidRDefault="00B45A42" w:rsidP="00B45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F12">
              <w:rPr>
                <w:rFonts w:ascii="仿宋" w:eastAsia="仿宋" w:hAnsi="仿宋" w:hint="eastAsia"/>
                <w:sz w:val="28"/>
                <w:szCs w:val="28"/>
              </w:rPr>
              <w:t>财务工作报告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1C27A249" w14:textId="77777777" w:rsidR="00B45A42" w:rsidRPr="00086F12" w:rsidRDefault="00B45A42" w:rsidP="00B45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F12">
              <w:rPr>
                <w:rFonts w:ascii="仿宋" w:eastAsia="仿宋" w:hAnsi="仿宋" w:hint="eastAsia"/>
                <w:sz w:val="28"/>
                <w:szCs w:val="28"/>
              </w:rPr>
              <w:t>待定</w:t>
            </w:r>
          </w:p>
        </w:tc>
        <w:tc>
          <w:tcPr>
            <w:tcW w:w="1280" w:type="pct"/>
            <w:vAlign w:val="center"/>
          </w:tcPr>
          <w:p w14:paraId="378982B7" w14:textId="311CD9C6" w:rsidR="00B45A42" w:rsidRPr="00086F12" w:rsidRDefault="00B45A42" w:rsidP="002D19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2D52">
              <w:rPr>
                <w:rFonts w:ascii="仿宋" w:eastAsia="仿宋" w:hAnsi="仿宋" w:hint="eastAsia"/>
                <w:sz w:val="28"/>
                <w:szCs w:val="28"/>
              </w:rPr>
              <w:t>F</w:t>
            </w:r>
            <w:r w:rsidRPr="00F22D52">
              <w:rPr>
                <w:rFonts w:ascii="仿宋" w:eastAsia="仿宋" w:hAnsi="仿宋"/>
                <w:sz w:val="28"/>
                <w:szCs w:val="28"/>
              </w:rPr>
              <w:t>215</w:t>
            </w:r>
          </w:p>
        </w:tc>
      </w:tr>
      <w:tr w:rsidR="009F4234" w:rsidRPr="00086F12" w14:paraId="423B8F9F" w14:textId="77777777" w:rsidTr="00B45A42">
        <w:trPr>
          <w:trHeight w:val="850"/>
        </w:trPr>
        <w:tc>
          <w:tcPr>
            <w:tcW w:w="1119" w:type="pct"/>
            <w:shd w:val="clear" w:color="auto" w:fill="auto"/>
            <w:vAlign w:val="center"/>
          </w:tcPr>
          <w:p w14:paraId="1262CC34" w14:textId="3F3CEC28" w:rsidR="009F4234" w:rsidRPr="00086F12" w:rsidRDefault="009F4234" w:rsidP="00B166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F12">
              <w:rPr>
                <w:rFonts w:ascii="仿宋" w:eastAsia="仿宋" w:hAnsi="仿宋"/>
                <w:sz w:val="28"/>
                <w:szCs w:val="28"/>
              </w:rPr>
              <w:t>13</w:t>
            </w:r>
            <w:r w:rsidRPr="00086F12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086F12">
              <w:rPr>
                <w:rFonts w:ascii="仿宋" w:eastAsia="仿宋" w:hAnsi="仿宋"/>
                <w:sz w:val="28"/>
                <w:szCs w:val="28"/>
              </w:rPr>
              <w:t>30-14:</w:t>
            </w:r>
            <w:r w:rsidR="008E6E34">
              <w:rPr>
                <w:rFonts w:ascii="仿宋" w:eastAsia="仿宋" w:hAnsi="仿宋"/>
                <w:sz w:val="28"/>
                <w:szCs w:val="28"/>
              </w:rPr>
              <w:t>3</w:t>
            </w:r>
            <w:r w:rsidRPr="00086F12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7340A65A" w14:textId="77777777" w:rsidR="009F4234" w:rsidRPr="00086F12" w:rsidRDefault="009F4234" w:rsidP="00B166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F12">
              <w:rPr>
                <w:rFonts w:ascii="仿宋" w:eastAsia="仿宋" w:hAnsi="仿宋" w:hint="eastAsia"/>
                <w:sz w:val="28"/>
                <w:szCs w:val="28"/>
              </w:rPr>
              <w:t>分组讨论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123AC522" w14:textId="77777777" w:rsidR="009F4234" w:rsidRPr="00086F12" w:rsidRDefault="009F4234" w:rsidP="00B166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</w:t>
            </w:r>
            <w:r w:rsidRPr="00086F12">
              <w:rPr>
                <w:rFonts w:ascii="仿宋" w:eastAsia="仿宋" w:hAnsi="仿宋" w:hint="eastAsia"/>
                <w:sz w:val="28"/>
                <w:szCs w:val="28"/>
              </w:rPr>
              <w:t>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组</w:t>
            </w:r>
            <w:r w:rsidRPr="00086F12">
              <w:rPr>
                <w:rFonts w:ascii="仿宋" w:eastAsia="仿宋" w:hAnsi="仿宋" w:hint="eastAsia"/>
                <w:sz w:val="28"/>
                <w:szCs w:val="28"/>
              </w:rPr>
              <w:t>长</w:t>
            </w:r>
          </w:p>
        </w:tc>
        <w:tc>
          <w:tcPr>
            <w:tcW w:w="1280" w:type="pct"/>
            <w:vAlign w:val="center"/>
          </w:tcPr>
          <w:p w14:paraId="73A95555" w14:textId="77777777" w:rsidR="009F4234" w:rsidRPr="00086F12" w:rsidRDefault="009F4234" w:rsidP="00B166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F12">
              <w:rPr>
                <w:rFonts w:ascii="仿宋" w:eastAsia="仿宋" w:hAnsi="仿宋" w:hint="eastAsia"/>
                <w:sz w:val="28"/>
                <w:szCs w:val="28"/>
              </w:rPr>
              <w:t>各组长指定地点</w:t>
            </w:r>
          </w:p>
        </w:tc>
      </w:tr>
      <w:tr w:rsidR="009F4234" w:rsidRPr="00086F12" w14:paraId="3986708A" w14:textId="77777777" w:rsidTr="00B45A42">
        <w:trPr>
          <w:trHeight w:val="850"/>
        </w:trPr>
        <w:tc>
          <w:tcPr>
            <w:tcW w:w="1119" w:type="pct"/>
            <w:shd w:val="clear" w:color="auto" w:fill="auto"/>
            <w:vAlign w:val="center"/>
          </w:tcPr>
          <w:p w14:paraId="0201966A" w14:textId="206183A2" w:rsidR="009F4234" w:rsidRPr="00086F12" w:rsidRDefault="009F4234" w:rsidP="00B166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F12">
              <w:rPr>
                <w:rFonts w:ascii="仿宋" w:eastAsia="仿宋" w:hAnsi="仿宋"/>
                <w:sz w:val="28"/>
                <w:szCs w:val="28"/>
              </w:rPr>
              <w:t>14</w:t>
            </w:r>
            <w:r w:rsidRPr="00086F12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8E6E34">
              <w:rPr>
                <w:rFonts w:ascii="仿宋" w:eastAsia="仿宋" w:hAnsi="仿宋"/>
                <w:sz w:val="28"/>
                <w:szCs w:val="28"/>
              </w:rPr>
              <w:t>3</w:t>
            </w:r>
            <w:r w:rsidRPr="00086F12">
              <w:rPr>
                <w:rFonts w:ascii="仿宋" w:eastAsia="仿宋" w:hAnsi="仿宋" w:hint="eastAsia"/>
                <w:sz w:val="28"/>
                <w:szCs w:val="28"/>
              </w:rPr>
              <w:t>0-1</w:t>
            </w:r>
            <w:r w:rsidR="008E6E34">
              <w:rPr>
                <w:rFonts w:ascii="仿宋" w:eastAsia="仿宋" w:hAnsi="仿宋"/>
                <w:sz w:val="28"/>
                <w:szCs w:val="28"/>
              </w:rPr>
              <w:t>5</w:t>
            </w:r>
            <w:r w:rsidRPr="00086F12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086F12">
              <w:rPr>
                <w:rFonts w:ascii="仿宋" w:eastAsia="仿宋" w:hAnsi="仿宋"/>
                <w:sz w:val="28"/>
                <w:szCs w:val="28"/>
              </w:rPr>
              <w:t>3</w:t>
            </w:r>
            <w:r w:rsidRPr="00086F12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11F41735" w14:textId="77777777" w:rsidR="009F4234" w:rsidRPr="00086F12" w:rsidRDefault="009F4234" w:rsidP="00B166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F12">
              <w:rPr>
                <w:rFonts w:ascii="仿宋" w:eastAsia="仿宋" w:hAnsi="仿宋" w:hint="eastAsia"/>
                <w:sz w:val="28"/>
                <w:szCs w:val="28"/>
              </w:rPr>
              <w:t>汇总意见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5C2B16A9" w14:textId="77777777" w:rsidR="009F4234" w:rsidRPr="00086F12" w:rsidRDefault="009F4234" w:rsidP="00B166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F12">
              <w:rPr>
                <w:rFonts w:ascii="仿宋" w:eastAsia="仿宋" w:hAnsi="仿宋" w:hint="eastAsia"/>
                <w:sz w:val="28"/>
                <w:szCs w:val="28"/>
              </w:rPr>
              <w:t>肖万里</w:t>
            </w:r>
          </w:p>
        </w:tc>
        <w:tc>
          <w:tcPr>
            <w:tcW w:w="1280" w:type="pct"/>
            <w:vAlign w:val="center"/>
          </w:tcPr>
          <w:p w14:paraId="7C112A08" w14:textId="77777777" w:rsidR="009F4234" w:rsidRPr="00086F12" w:rsidRDefault="009F4234" w:rsidP="00B166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F12">
              <w:rPr>
                <w:rFonts w:ascii="仿宋" w:eastAsia="仿宋" w:hAnsi="仿宋" w:hint="eastAsia"/>
                <w:sz w:val="28"/>
                <w:szCs w:val="28"/>
              </w:rPr>
              <w:t>F</w:t>
            </w:r>
            <w:r w:rsidRPr="00086F12">
              <w:rPr>
                <w:rFonts w:ascii="仿宋" w:eastAsia="仿宋" w:hAnsi="仿宋"/>
                <w:sz w:val="28"/>
                <w:szCs w:val="28"/>
              </w:rPr>
              <w:t>620</w:t>
            </w:r>
          </w:p>
        </w:tc>
      </w:tr>
    </w:tbl>
    <w:p w14:paraId="75982CE1" w14:textId="77777777" w:rsidR="009F4234" w:rsidRDefault="009F4234" w:rsidP="009F423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46391">
        <w:rPr>
          <w:rFonts w:ascii="仿宋" w:eastAsia="仿宋" w:hAnsi="仿宋" w:hint="eastAsia"/>
          <w:sz w:val="28"/>
          <w:szCs w:val="28"/>
        </w:rPr>
        <w:t>注意事项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69FEB044" w14:textId="77777777" w:rsidR="009F4234" w:rsidRDefault="009F4234" w:rsidP="009F423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E46391">
        <w:rPr>
          <w:rFonts w:ascii="仿宋" w:eastAsia="仿宋" w:hAnsi="仿宋" w:hint="eastAsia"/>
          <w:sz w:val="28"/>
          <w:szCs w:val="28"/>
        </w:rPr>
        <w:t>全程佩戴口罩，做好疫情防控工作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6ABD1CB5" w14:textId="77777777" w:rsidR="009F4234" w:rsidRDefault="009F4234" w:rsidP="009F423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050F">
        <w:rPr>
          <w:rFonts w:ascii="仿宋" w:eastAsia="仿宋" w:hAnsi="仿宋" w:hint="eastAsia"/>
          <w:sz w:val="28"/>
          <w:szCs w:val="28"/>
        </w:rPr>
        <w:t>分组讨论由各组长安排讨论地点，时间30分钟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74033D31" w14:textId="77777777" w:rsidR="009F4234" w:rsidRPr="00067DCC" w:rsidRDefault="009F4234" w:rsidP="009F4234">
      <w:pPr>
        <w:ind w:leftChars="266" w:left="990" w:hangingChars="154" w:hanging="43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3、分组讨论结束后，</w:t>
      </w:r>
      <w:r w:rsidRPr="0070050F">
        <w:rPr>
          <w:rFonts w:ascii="仿宋" w:eastAsia="仿宋" w:hAnsi="仿宋" w:hint="eastAsia"/>
          <w:sz w:val="28"/>
          <w:szCs w:val="28"/>
        </w:rPr>
        <w:t>请院领导</w:t>
      </w:r>
      <w:r>
        <w:rPr>
          <w:rFonts w:ascii="仿宋" w:eastAsia="仿宋" w:hAnsi="仿宋" w:hint="eastAsia"/>
          <w:sz w:val="28"/>
          <w:szCs w:val="28"/>
        </w:rPr>
        <w:t>班子</w:t>
      </w:r>
      <w:r w:rsidRPr="0070050F">
        <w:rPr>
          <w:rFonts w:ascii="仿宋" w:eastAsia="仿宋" w:hAnsi="仿宋" w:hint="eastAsia"/>
          <w:sz w:val="28"/>
          <w:szCs w:val="28"/>
        </w:rPr>
        <w:t>、各组长及每组代表1人在14:00返回F620，对各组意见进行汇总。</w:t>
      </w:r>
    </w:p>
    <w:p w14:paraId="55586D18" w14:textId="77777777" w:rsidR="00612FF2" w:rsidRPr="009F4234" w:rsidRDefault="00612FF2" w:rsidP="003A4357">
      <w:pPr>
        <w:widowControl/>
        <w:textAlignment w:val="center"/>
        <w:rPr>
          <w:rFonts w:ascii="仿宋" w:eastAsia="仿宋" w:hAnsi="仿宋"/>
          <w:w w:val="80"/>
          <w:sz w:val="28"/>
          <w:szCs w:val="28"/>
        </w:rPr>
      </w:pPr>
    </w:p>
    <w:sectPr w:rsidR="00612FF2" w:rsidRPr="009F4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386F" w14:textId="77777777" w:rsidR="005A76FF" w:rsidRDefault="005A76FF" w:rsidP="00361A08">
      <w:r>
        <w:separator/>
      </w:r>
    </w:p>
  </w:endnote>
  <w:endnote w:type="continuationSeparator" w:id="0">
    <w:p w14:paraId="464A6DA9" w14:textId="77777777" w:rsidR="005A76FF" w:rsidRDefault="005A76FF" w:rsidP="0036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4210" w14:textId="77777777" w:rsidR="005A76FF" w:rsidRDefault="005A76FF" w:rsidP="00361A08">
      <w:r>
        <w:separator/>
      </w:r>
    </w:p>
  </w:footnote>
  <w:footnote w:type="continuationSeparator" w:id="0">
    <w:p w14:paraId="6BF8F60F" w14:textId="77777777" w:rsidR="005A76FF" w:rsidRDefault="005A76FF" w:rsidP="00361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540"/>
    <w:rsid w:val="00023EF0"/>
    <w:rsid w:val="000365CF"/>
    <w:rsid w:val="0004088F"/>
    <w:rsid w:val="000447DB"/>
    <w:rsid w:val="0006340C"/>
    <w:rsid w:val="000733AF"/>
    <w:rsid w:val="00075401"/>
    <w:rsid w:val="00082B33"/>
    <w:rsid w:val="00087CAE"/>
    <w:rsid w:val="000B456B"/>
    <w:rsid w:val="000B6C38"/>
    <w:rsid w:val="000C22FC"/>
    <w:rsid w:val="000D7EAF"/>
    <w:rsid w:val="000E204C"/>
    <w:rsid w:val="000E586B"/>
    <w:rsid w:val="000F5D61"/>
    <w:rsid w:val="000F5EBE"/>
    <w:rsid w:val="001075F9"/>
    <w:rsid w:val="00122AA4"/>
    <w:rsid w:val="00135244"/>
    <w:rsid w:val="00155D74"/>
    <w:rsid w:val="001604C9"/>
    <w:rsid w:val="0017024E"/>
    <w:rsid w:val="00173D7D"/>
    <w:rsid w:val="00185A7A"/>
    <w:rsid w:val="00186590"/>
    <w:rsid w:val="00193965"/>
    <w:rsid w:val="0019528D"/>
    <w:rsid w:val="001A6982"/>
    <w:rsid w:val="001B5057"/>
    <w:rsid w:val="001C1DFA"/>
    <w:rsid w:val="001C2F1A"/>
    <w:rsid w:val="001C5DD4"/>
    <w:rsid w:val="001D636B"/>
    <w:rsid w:val="001E4D62"/>
    <w:rsid w:val="00201432"/>
    <w:rsid w:val="00211958"/>
    <w:rsid w:val="00232919"/>
    <w:rsid w:val="002342C5"/>
    <w:rsid w:val="00235CE1"/>
    <w:rsid w:val="00236C3F"/>
    <w:rsid w:val="0023712A"/>
    <w:rsid w:val="00240F06"/>
    <w:rsid w:val="00247712"/>
    <w:rsid w:val="00247F02"/>
    <w:rsid w:val="00264FF7"/>
    <w:rsid w:val="002676A3"/>
    <w:rsid w:val="00272695"/>
    <w:rsid w:val="0029287E"/>
    <w:rsid w:val="002945D4"/>
    <w:rsid w:val="002A3AF5"/>
    <w:rsid w:val="002B21C5"/>
    <w:rsid w:val="002B2EF6"/>
    <w:rsid w:val="002B311F"/>
    <w:rsid w:val="002B6561"/>
    <w:rsid w:val="002C0954"/>
    <w:rsid w:val="002C19F0"/>
    <w:rsid w:val="002C4CF6"/>
    <w:rsid w:val="002C542F"/>
    <w:rsid w:val="002D1433"/>
    <w:rsid w:val="002D1937"/>
    <w:rsid w:val="002E03AD"/>
    <w:rsid w:val="002E052E"/>
    <w:rsid w:val="002F0305"/>
    <w:rsid w:val="002F4D5C"/>
    <w:rsid w:val="00305E34"/>
    <w:rsid w:val="00321281"/>
    <w:rsid w:val="00343E25"/>
    <w:rsid w:val="003441E0"/>
    <w:rsid w:val="00353AB3"/>
    <w:rsid w:val="00354734"/>
    <w:rsid w:val="00361A08"/>
    <w:rsid w:val="00365763"/>
    <w:rsid w:val="00380272"/>
    <w:rsid w:val="00393A61"/>
    <w:rsid w:val="003A1616"/>
    <w:rsid w:val="003A2C34"/>
    <w:rsid w:val="003A4357"/>
    <w:rsid w:val="003C255B"/>
    <w:rsid w:val="003D76E2"/>
    <w:rsid w:val="003E38D9"/>
    <w:rsid w:val="003F4252"/>
    <w:rsid w:val="003F4E9D"/>
    <w:rsid w:val="003F7E75"/>
    <w:rsid w:val="00405CA5"/>
    <w:rsid w:val="00416C07"/>
    <w:rsid w:val="0043639D"/>
    <w:rsid w:val="00436D8B"/>
    <w:rsid w:val="00444DF1"/>
    <w:rsid w:val="004549C2"/>
    <w:rsid w:val="004563BF"/>
    <w:rsid w:val="004838F5"/>
    <w:rsid w:val="00485FF4"/>
    <w:rsid w:val="004A2BCD"/>
    <w:rsid w:val="004A58C8"/>
    <w:rsid w:val="004B5B9E"/>
    <w:rsid w:val="004D2E17"/>
    <w:rsid w:val="004D340C"/>
    <w:rsid w:val="004E02DD"/>
    <w:rsid w:val="004E1986"/>
    <w:rsid w:val="004F7E1E"/>
    <w:rsid w:val="00504409"/>
    <w:rsid w:val="00507746"/>
    <w:rsid w:val="00507791"/>
    <w:rsid w:val="00511231"/>
    <w:rsid w:val="00512FCE"/>
    <w:rsid w:val="00535862"/>
    <w:rsid w:val="0055378F"/>
    <w:rsid w:val="00590B5D"/>
    <w:rsid w:val="00594EF6"/>
    <w:rsid w:val="005A5867"/>
    <w:rsid w:val="005A76FF"/>
    <w:rsid w:val="005B5EA4"/>
    <w:rsid w:val="005B6FA1"/>
    <w:rsid w:val="005D79F1"/>
    <w:rsid w:val="005E13DD"/>
    <w:rsid w:val="005E15E7"/>
    <w:rsid w:val="005E511D"/>
    <w:rsid w:val="005E5296"/>
    <w:rsid w:val="005F1D9A"/>
    <w:rsid w:val="005F3B34"/>
    <w:rsid w:val="00612FF2"/>
    <w:rsid w:val="006143DA"/>
    <w:rsid w:val="006217B6"/>
    <w:rsid w:val="0062492D"/>
    <w:rsid w:val="00651142"/>
    <w:rsid w:val="00651D8D"/>
    <w:rsid w:val="00652E7B"/>
    <w:rsid w:val="00672A96"/>
    <w:rsid w:val="00677A2C"/>
    <w:rsid w:val="00681546"/>
    <w:rsid w:val="0068157C"/>
    <w:rsid w:val="006B6900"/>
    <w:rsid w:val="006C2EB6"/>
    <w:rsid w:val="006F0709"/>
    <w:rsid w:val="006F6595"/>
    <w:rsid w:val="00700184"/>
    <w:rsid w:val="007032C8"/>
    <w:rsid w:val="00704CD4"/>
    <w:rsid w:val="00723C8E"/>
    <w:rsid w:val="00747E2D"/>
    <w:rsid w:val="007640E2"/>
    <w:rsid w:val="007B7E36"/>
    <w:rsid w:val="007C60A0"/>
    <w:rsid w:val="007D5AB4"/>
    <w:rsid w:val="007E0343"/>
    <w:rsid w:val="007E216C"/>
    <w:rsid w:val="007E260A"/>
    <w:rsid w:val="007E2F1E"/>
    <w:rsid w:val="007E6019"/>
    <w:rsid w:val="007F7BA3"/>
    <w:rsid w:val="00801C71"/>
    <w:rsid w:val="00804A85"/>
    <w:rsid w:val="00807B7A"/>
    <w:rsid w:val="00811126"/>
    <w:rsid w:val="00812980"/>
    <w:rsid w:val="008235E0"/>
    <w:rsid w:val="00827E2F"/>
    <w:rsid w:val="00831971"/>
    <w:rsid w:val="0084134B"/>
    <w:rsid w:val="00842ADC"/>
    <w:rsid w:val="008442ED"/>
    <w:rsid w:val="0084726D"/>
    <w:rsid w:val="00852DB8"/>
    <w:rsid w:val="008553AC"/>
    <w:rsid w:val="008850ED"/>
    <w:rsid w:val="00895142"/>
    <w:rsid w:val="008A5D09"/>
    <w:rsid w:val="008B7D7D"/>
    <w:rsid w:val="008C14FC"/>
    <w:rsid w:val="008C4883"/>
    <w:rsid w:val="008C6C99"/>
    <w:rsid w:val="008D07AB"/>
    <w:rsid w:val="008E13D3"/>
    <w:rsid w:val="008E6E34"/>
    <w:rsid w:val="008F607E"/>
    <w:rsid w:val="008F6498"/>
    <w:rsid w:val="00900C72"/>
    <w:rsid w:val="00906306"/>
    <w:rsid w:val="00907663"/>
    <w:rsid w:val="00913540"/>
    <w:rsid w:val="009139F2"/>
    <w:rsid w:val="0092452B"/>
    <w:rsid w:val="00931EEC"/>
    <w:rsid w:val="0093447D"/>
    <w:rsid w:val="0094332C"/>
    <w:rsid w:val="00943696"/>
    <w:rsid w:val="00946363"/>
    <w:rsid w:val="0096031D"/>
    <w:rsid w:val="00960D05"/>
    <w:rsid w:val="00964597"/>
    <w:rsid w:val="009804CF"/>
    <w:rsid w:val="009845EE"/>
    <w:rsid w:val="009946F1"/>
    <w:rsid w:val="009A0D60"/>
    <w:rsid w:val="009D2EDA"/>
    <w:rsid w:val="009E3AEF"/>
    <w:rsid w:val="009E4AA9"/>
    <w:rsid w:val="009F4234"/>
    <w:rsid w:val="00A01B5A"/>
    <w:rsid w:val="00A06784"/>
    <w:rsid w:val="00A5212E"/>
    <w:rsid w:val="00A577E2"/>
    <w:rsid w:val="00A841E1"/>
    <w:rsid w:val="00AA0AAE"/>
    <w:rsid w:val="00AA397B"/>
    <w:rsid w:val="00AB0FB3"/>
    <w:rsid w:val="00AC61AA"/>
    <w:rsid w:val="00AD6654"/>
    <w:rsid w:val="00AE03F3"/>
    <w:rsid w:val="00AE3975"/>
    <w:rsid w:val="00AF4EB8"/>
    <w:rsid w:val="00B00553"/>
    <w:rsid w:val="00B065D3"/>
    <w:rsid w:val="00B06F60"/>
    <w:rsid w:val="00B10DE1"/>
    <w:rsid w:val="00B44A21"/>
    <w:rsid w:val="00B45A42"/>
    <w:rsid w:val="00B47443"/>
    <w:rsid w:val="00B610F3"/>
    <w:rsid w:val="00B6368C"/>
    <w:rsid w:val="00B65E93"/>
    <w:rsid w:val="00B679EE"/>
    <w:rsid w:val="00B81977"/>
    <w:rsid w:val="00B9774F"/>
    <w:rsid w:val="00BA340C"/>
    <w:rsid w:val="00BC54BD"/>
    <w:rsid w:val="00BD13C4"/>
    <w:rsid w:val="00BD16E8"/>
    <w:rsid w:val="00BD6063"/>
    <w:rsid w:val="00BD7E29"/>
    <w:rsid w:val="00BF680D"/>
    <w:rsid w:val="00BF7BDC"/>
    <w:rsid w:val="00C40510"/>
    <w:rsid w:val="00C44DA6"/>
    <w:rsid w:val="00C44E6C"/>
    <w:rsid w:val="00C61611"/>
    <w:rsid w:val="00C87E61"/>
    <w:rsid w:val="00CE3B5E"/>
    <w:rsid w:val="00CE4E84"/>
    <w:rsid w:val="00CF0091"/>
    <w:rsid w:val="00CF4FDA"/>
    <w:rsid w:val="00CF7E18"/>
    <w:rsid w:val="00D04F16"/>
    <w:rsid w:val="00D220DA"/>
    <w:rsid w:val="00D22EB5"/>
    <w:rsid w:val="00D3350B"/>
    <w:rsid w:val="00D36298"/>
    <w:rsid w:val="00D43663"/>
    <w:rsid w:val="00D450B9"/>
    <w:rsid w:val="00D53E47"/>
    <w:rsid w:val="00D56322"/>
    <w:rsid w:val="00D60912"/>
    <w:rsid w:val="00D9376A"/>
    <w:rsid w:val="00D94811"/>
    <w:rsid w:val="00DA037E"/>
    <w:rsid w:val="00DA69EF"/>
    <w:rsid w:val="00DA6E3F"/>
    <w:rsid w:val="00DA7141"/>
    <w:rsid w:val="00DB7F8B"/>
    <w:rsid w:val="00DC4145"/>
    <w:rsid w:val="00DC5B32"/>
    <w:rsid w:val="00DE71B6"/>
    <w:rsid w:val="00E00FE5"/>
    <w:rsid w:val="00E0646E"/>
    <w:rsid w:val="00E130FC"/>
    <w:rsid w:val="00E219AA"/>
    <w:rsid w:val="00E2363B"/>
    <w:rsid w:val="00E35FE0"/>
    <w:rsid w:val="00E42954"/>
    <w:rsid w:val="00E47751"/>
    <w:rsid w:val="00E55698"/>
    <w:rsid w:val="00E74C79"/>
    <w:rsid w:val="00E82F69"/>
    <w:rsid w:val="00E84279"/>
    <w:rsid w:val="00E9756E"/>
    <w:rsid w:val="00EC27F0"/>
    <w:rsid w:val="00EC53C7"/>
    <w:rsid w:val="00ED1F49"/>
    <w:rsid w:val="00ED3E85"/>
    <w:rsid w:val="00EE17F7"/>
    <w:rsid w:val="00F11125"/>
    <w:rsid w:val="00F20686"/>
    <w:rsid w:val="00F211D9"/>
    <w:rsid w:val="00F2296E"/>
    <w:rsid w:val="00F40C81"/>
    <w:rsid w:val="00F4553B"/>
    <w:rsid w:val="00F62387"/>
    <w:rsid w:val="00F71805"/>
    <w:rsid w:val="00F72A1C"/>
    <w:rsid w:val="00F746D4"/>
    <w:rsid w:val="00F761B9"/>
    <w:rsid w:val="00F80B76"/>
    <w:rsid w:val="00F91992"/>
    <w:rsid w:val="00FB113C"/>
    <w:rsid w:val="00FB5DE7"/>
    <w:rsid w:val="00FE056A"/>
    <w:rsid w:val="00FF54CE"/>
    <w:rsid w:val="00FF73F9"/>
    <w:rsid w:val="02C14B45"/>
    <w:rsid w:val="059F7BF5"/>
    <w:rsid w:val="1C1E6985"/>
    <w:rsid w:val="3C953445"/>
    <w:rsid w:val="42741F0B"/>
    <w:rsid w:val="4ACF5F51"/>
    <w:rsid w:val="73C3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C1AC91"/>
  <w15:docId w15:val="{DEEF3A6F-D148-4B7C-8884-6BB6E8CA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B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01">
    <w:name w:val="font01"/>
    <w:basedOn w:val="a0"/>
    <w:qFormat/>
    <w:rPr>
      <w:rFonts w:ascii="楷体" w:eastAsia="楷体" w:hAnsi="楷体" w:cs="楷体"/>
      <w:color w:val="000000"/>
      <w:sz w:val="32"/>
      <w:szCs w:val="32"/>
      <w:u w:val="none"/>
    </w:rPr>
  </w:style>
  <w:style w:type="character" w:styleId="a9">
    <w:name w:val="Hyperlink"/>
    <w:basedOn w:val="a0"/>
    <w:uiPriority w:val="99"/>
    <w:unhideWhenUsed/>
    <w:rsid w:val="0062492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4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 敏</cp:lastModifiedBy>
  <cp:revision>292</cp:revision>
  <cp:lastPrinted>2021-05-13T02:48:00Z</cp:lastPrinted>
  <dcterms:created xsi:type="dcterms:W3CDTF">2019-06-25T09:15:00Z</dcterms:created>
  <dcterms:modified xsi:type="dcterms:W3CDTF">2021-05-13T03:21:00Z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